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518" w:rsidRDefault="00476BBB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-581025</wp:posOffset>
            </wp:positionH>
            <wp:positionV relativeFrom="paragraph">
              <wp:posOffset>-1362075</wp:posOffset>
            </wp:positionV>
            <wp:extent cx="8839200" cy="11382629"/>
            <wp:effectExtent l="0" t="0" r="0" b="9525"/>
            <wp:wrapNone/>
            <wp:docPr id="1" name="Picture 1" descr="Kingfisher cake by Nicola Cavalla #Cake #Cavalla #Kingfisher #Nicola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ingfisher cake by Nicola Cavalla #Cake #Cavalla #Kingfisher #Nicola -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0" cy="1138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5415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BBB"/>
    <w:rsid w:val="00476BBB"/>
    <w:rsid w:val="0054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9764BF-BFB3-460D-9861-8A1CE14AA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Maxen</dc:creator>
  <cp:keywords/>
  <dc:description/>
  <cp:lastModifiedBy>Charlotte Maxen</cp:lastModifiedBy>
  <cp:revision>1</cp:revision>
  <dcterms:created xsi:type="dcterms:W3CDTF">2020-04-27T15:47:00Z</dcterms:created>
  <dcterms:modified xsi:type="dcterms:W3CDTF">2020-04-27T15:51:00Z</dcterms:modified>
</cp:coreProperties>
</file>