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E53" w:rsidRDefault="002C68CA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D6D7DDA" wp14:editId="6C820CAD">
            <wp:simplePos x="0" y="0"/>
            <wp:positionH relativeFrom="margin">
              <wp:posOffset>809482</wp:posOffset>
            </wp:positionH>
            <wp:positionV relativeFrom="paragraph">
              <wp:posOffset>-754380</wp:posOffset>
            </wp:positionV>
            <wp:extent cx="4059064" cy="10213749"/>
            <wp:effectExtent l="0" t="0" r="0" b="0"/>
            <wp:wrapNone/>
            <wp:docPr id="1" name="Picture 1" descr="Signed 12x4 Koi fish Kodak Metallic photo from by OceanClark, $28.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igned 12x4 Koi fish Kodak Metallic photo from by OceanClark, $28.0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1637" cy="1024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A0E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8CA"/>
    <w:rsid w:val="002C68CA"/>
    <w:rsid w:val="006A0E53"/>
    <w:rsid w:val="00D41BCE"/>
    <w:rsid w:val="00FE0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A42CF0-EA72-4630-9523-2AC3A931A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Maxen</dc:creator>
  <cp:keywords/>
  <dc:description/>
  <cp:lastModifiedBy>Charlotte Maxen</cp:lastModifiedBy>
  <cp:revision>3</cp:revision>
  <dcterms:created xsi:type="dcterms:W3CDTF">2020-04-19T13:12:00Z</dcterms:created>
  <dcterms:modified xsi:type="dcterms:W3CDTF">2020-04-19T13:13:00Z</dcterms:modified>
</cp:coreProperties>
</file>